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D2F6" w14:textId="77777777" w:rsidR="00C341FF" w:rsidRDefault="00C341FF" w:rsidP="00C341FF">
      <w:pPr>
        <w:pStyle w:val="NormalWeb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>Topic: Mass of the Fifth Sunday of Lent</w:t>
      </w:r>
    </w:p>
    <w:p w14:paraId="6309E0AF" w14:textId="77777777" w:rsidR="00C341FF" w:rsidRDefault="00C341FF" w:rsidP="00C341FF">
      <w:pPr>
        <w:pStyle w:val="NormalWeb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 xml:space="preserve">Time: Apr 3, </w:t>
      </w:r>
      <w:proofErr w:type="gramStart"/>
      <w:r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>2022</w:t>
      </w:r>
      <w:proofErr w:type="gramEnd"/>
      <w:r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 xml:space="preserve"> 11:00 AM London</w:t>
      </w:r>
    </w:p>
    <w:p w14:paraId="0CFD980E" w14:textId="77777777" w:rsidR="00C341FF" w:rsidRDefault="00C341FF" w:rsidP="00C341FF">
      <w:pPr>
        <w:pStyle w:val="NormalWeb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> </w:t>
      </w:r>
    </w:p>
    <w:p w14:paraId="77BF1BF0" w14:textId="77777777" w:rsidR="00C341FF" w:rsidRDefault="00C341FF" w:rsidP="00C341FF">
      <w:pPr>
        <w:pStyle w:val="NormalWeb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>Join Zoom Meeting</w:t>
      </w:r>
    </w:p>
    <w:p w14:paraId="799FB1A2" w14:textId="77777777" w:rsidR="00C341FF" w:rsidRDefault="00C341FF" w:rsidP="00C341FF">
      <w:pPr>
        <w:pStyle w:val="NormalWeb"/>
        <w:spacing w:before="0" w:beforeAutospacing="0" w:after="0" w:afterAutospacing="0"/>
        <w:rPr>
          <w:color w:val="201F1E"/>
        </w:rPr>
      </w:pPr>
      <w:hyperlink r:id="rId4" w:tgtFrame="_blank" w:history="1">
        <w:r>
          <w:rPr>
            <w:rStyle w:val="Hyperlink"/>
            <w:rFonts w:ascii="inherit" w:hAnsi="inherit" w:cs="Calibri"/>
            <w:b/>
            <w:bCs/>
            <w:sz w:val="22"/>
            <w:szCs w:val="22"/>
            <w:bdr w:val="none" w:sz="0" w:space="0" w:color="auto" w:frame="1"/>
          </w:rPr>
          <w:t>https://us02web.zoom.us/j/81171667735?pwd=cFdMbDY4ejArdzFwMDVCVEQvMzcyZz09</w:t>
        </w:r>
      </w:hyperlink>
    </w:p>
    <w:p w14:paraId="7E6E7FF8" w14:textId="77777777" w:rsidR="00C341FF" w:rsidRDefault="00C341FF" w:rsidP="00C341FF">
      <w:pPr>
        <w:pStyle w:val="NormalWeb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> </w:t>
      </w:r>
    </w:p>
    <w:p w14:paraId="7030517D" w14:textId="77777777" w:rsidR="00C341FF" w:rsidRDefault="00C341FF" w:rsidP="00C341FF">
      <w:pPr>
        <w:pStyle w:val="NormalWeb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>Meeting ID: 811 7166 7735</w:t>
      </w:r>
    </w:p>
    <w:p w14:paraId="08B3271E" w14:textId="77777777" w:rsidR="00C341FF" w:rsidRDefault="00C341FF" w:rsidP="00C341FF">
      <w:pPr>
        <w:pStyle w:val="NormalWeb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>Passcode: 490104</w:t>
      </w:r>
    </w:p>
    <w:p w14:paraId="02E29E2C" w14:textId="77777777" w:rsidR="00881B16" w:rsidRDefault="00881B16"/>
    <w:sectPr w:rsidR="00881B16" w:rsidSect="00FD39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FF"/>
    <w:rsid w:val="000E14D6"/>
    <w:rsid w:val="001E5BC6"/>
    <w:rsid w:val="00413C1A"/>
    <w:rsid w:val="00881B16"/>
    <w:rsid w:val="00C341FF"/>
    <w:rsid w:val="00CC6DF0"/>
    <w:rsid w:val="00FD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6004B"/>
  <w15:chartTrackingRefBased/>
  <w15:docId w15:val="{AB95300D-2959-E14D-BD5E-FF4D9A6E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1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34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171667735?pwd=cFdMbDY4ejArdzFwMDVCVEQvMzcy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2022-03-31T12:49:00Z</dcterms:created>
  <dcterms:modified xsi:type="dcterms:W3CDTF">2022-03-31T12:50:00Z</dcterms:modified>
</cp:coreProperties>
</file>