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6BF9" w14:textId="77777777" w:rsidR="00BF1534" w:rsidRDefault="00B4250D" w:rsidP="00BF15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 Michael &amp; St George, Aldershot</w:t>
      </w:r>
    </w:p>
    <w:p w14:paraId="6D7AFE21" w14:textId="77777777" w:rsidR="00BF1534" w:rsidRPr="00B4250D" w:rsidRDefault="00B4250D" w:rsidP="00BF153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50D">
        <w:rPr>
          <w:rFonts w:ascii="Times New Roman" w:hAnsi="Times New Roman" w:cs="Times New Roman"/>
          <w:i/>
          <w:sz w:val="24"/>
          <w:szCs w:val="24"/>
        </w:rPr>
        <w:t>The Cathedral Church of the Bishop of the Forces</w:t>
      </w:r>
    </w:p>
    <w:p w14:paraId="22742D8E" w14:textId="77777777" w:rsidR="00BF1534" w:rsidRDefault="00BF1534" w:rsidP="00BF15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0453E9" w14:textId="77777777" w:rsidR="00BF1534" w:rsidRPr="00B4250D" w:rsidRDefault="00B4250D" w:rsidP="00BF1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50D">
        <w:rPr>
          <w:rFonts w:ascii="Times New Roman" w:hAnsi="Times New Roman" w:cs="Times New Roman"/>
          <w:b/>
          <w:sz w:val="24"/>
          <w:szCs w:val="24"/>
        </w:rPr>
        <w:t>REMEMBRANCE SUNDAY</w:t>
      </w:r>
    </w:p>
    <w:p w14:paraId="6713FBBE" w14:textId="77777777" w:rsidR="00BC511B" w:rsidRDefault="00BC511B" w:rsidP="00BF1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AD89A9" w14:textId="3C0BC092" w:rsidR="00BF1534" w:rsidRPr="00B4250D" w:rsidRDefault="002B0146" w:rsidP="00BF1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2B014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November 2023</w:t>
      </w:r>
    </w:p>
    <w:p w14:paraId="30AC0B29" w14:textId="77777777" w:rsidR="005838CC" w:rsidRDefault="005838CC" w:rsidP="00B4250D">
      <w:pPr>
        <w:spacing w:after="0"/>
        <w:rPr>
          <w:rFonts w:ascii="Times New Roman" w:hAnsi="Times New Roman" w:cs="Times New Roman"/>
        </w:rPr>
      </w:pPr>
    </w:p>
    <w:p w14:paraId="30537C0F" w14:textId="77777777" w:rsidR="002B0146" w:rsidRDefault="002B0146" w:rsidP="00B4250D">
      <w:pPr>
        <w:spacing w:after="0"/>
        <w:rPr>
          <w:rFonts w:ascii="Times New Roman" w:hAnsi="Times New Roman" w:cs="Times New Roman"/>
        </w:rPr>
      </w:pPr>
    </w:p>
    <w:p w14:paraId="372D0201" w14:textId="0DCB1316" w:rsidR="00BF1534" w:rsidRPr="008F798A" w:rsidRDefault="00B4250D" w:rsidP="00B4250D">
      <w:pPr>
        <w:spacing w:after="0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>OPENING HYMN</w:t>
      </w:r>
    </w:p>
    <w:p w14:paraId="54B2BD80" w14:textId="77777777" w:rsidR="00B4250D" w:rsidRPr="008F798A" w:rsidRDefault="00B4250D" w:rsidP="00BF1534">
      <w:pPr>
        <w:spacing w:after="0"/>
        <w:jc w:val="center"/>
        <w:rPr>
          <w:rFonts w:ascii="Times New Roman" w:hAnsi="Times New Roman" w:cs="Times New Roman"/>
        </w:rPr>
      </w:pPr>
    </w:p>
    <w:p w14:paraId="681CA8DF" w14:textId="77777777" w:rsidR="00293EEA" w:rsidRPr="008F798A" w:rsidRDefault="00BF1534" w:rsidP="00BF1534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>Eternal Father, s</w:t>
      </w:r>
      <w:r w:rsidR="00293EEA" w:rsidRPr="008F798A">
        <w:rPr>
          <w:rFonts w:ascii="Times New Roman" w:hAnsi="Times New Roman" w:cs="Times New Roman"/>
        </w:rPr>
        <w:t>trong to save,</w:t>
      </w:r>
    </w:p>
    <w:p w14:paraId="2E8756E4" w14:textId="77777777" w:rsidR="00293EEA" w:rsidRPr="008F798A" w:rsidRDefault="00BF1534" w:rsidP="00BF1534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>w</w:t>
      </w:r>
      <w:r w:rsidR="00293EEA" w:rsidRPr="008F798A">
        <w:rPr>
          <w:rFonts w:ascii="Times New Roman" w:hAnsi="Times New Roman" w:cs="Times New Roman"/>
        </w:rPr>
        <w:t>hose arm hath bound the restless wave,</w:t>
      </w:r>
    </w:p>
    <w:p w14:paraId="191D478A" w14:textId="77777777" w:rsidR="00293EEA" w:rsidRPr="008F798A" w:rsidRDefault="00BF1534" w:rsidP="00BF1534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 xml:space="preserve">who </w:t>
      </w:r>
      <w:proofErr w:type="spellStart"/>
      <w:r w:rsidRPr="008F798A">
        <w:rPr>
          <w:rFonts w:ascii="Times New Roman" w:hAnsi="Times New Roman" w:cs="Times New Roman"/>
        </w:rPr>
        <w:t>bid'st</w:t>
      </w:r>
      <w:proofErr w:type="spellEnd"/>
      <w:r w:rsidRPr="008F798A">
        <w:rPr>
          <w:rFonts w:ascii="Times New Roman" w:hAnsi="Times New Roman" w:cs="Times New Roman"/>
        </w:rPr>
        <w:t xml:space="preserve"> the mighty o</w:t>
      </w:r>
      <w:r w:rsidR="00293EEA" w:rsidRPr="008F798A">
        <w:rPr>
          <w:rFonts w:ascii="Times New Roman" w:hAnsi="Times New Roman" w:cs="Times New Roman"/>
        </w:rPr>
        <w:t>cean deep</w:t>
      </w:r>
    </w:p>
    <w:p w14:paraId="134E4364" w14:textId="77777777" w:rsidR="00293EEA" w:rsidRPr="008F798A" w:rsidRDefault="00BF1534" w:rsidP="00BF1534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>i</w:t>
      </w:r>
      <w:r w:rsidR="00293EEA" w:rsidRPr="008F798A">
        <w:rPr>
          <w:rFonts w:ascii="Times New Roman" w:hAnsi="Times New Roman" w:cs="Times New Roman"/>
        </w:rPr>
        <w:t>ts own appointed limits keep;</w:t>
      </w:r>
    </w:p>
    <w:p w14:paraId="3C7C0707" w14:textId="77777777" w:rsidR="00293EEA" w:rsidRPr="008F798A" w:rsidRDefault="00293EEA" w:rsidP="00BF1534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>O hear us when we cry to thee,</w:t>
      </w:r>
    </w:p>
    <w:p w14:paraId="7D267E1E" w14:textId="77777777" w:rsidR="00A67FC5" w:rsidRPr="008F798A" w:rsidRDefault="00BF1534" w:rsidP="00BF1534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>f</w:t>
      </w:r>
      <w:r w:rsidR="00293EEA" w:rsidRPr="008F798A">
        <w:rPr>
          <w:rFonts w:ascii="Times New Roman" w:hAnsi="Times New Roman" w:cs="Times New Roman"/>
        </w:rPr>
        <w:t>or those in peril on the sea.</w:t>
      </w:r>
    </w:p>
    <w:p w14:paraId="48C1384A" w14:textId="77777777" w:rsidR="00293EEA" w:rsidRPr="008F798A" w:rsidRDefault="00293EEA" w:rsidP="00BF1534">
      <w:pPr>
        <w:spacing w:after="0"/>
        <w:jc w:val="center"/>
        <w:rPr>
          <w:rFonts w:ascii="Times New Roman" w:hAnsi="Times New Roman" w:cs="Times New Roman"/>
        </w:rPr>
      </w:pPr>
    </w:p>
    <w:p w14:paraId="37993E3C" w14:textId="77777777" w:rsidR="00293EEA" w:rsidRPr="008F798A" w:rsidRDefault="00293EEA" w:rsidP="00BF1534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>O Christ, the Lord of hill and plain,</w:t>
      </w:r>
    </w:p>
    <w:p w14:paraId="0CF544FD" w14:textId="77777777" w:rsidR="00293EEA" w:rsidRPr="008F798A" w:rsidRDefault="00293EEA" w:rsidP="00BF1534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>the mission field, our troops ter</w:t>
      </w:r>
      <w:r w:rsidR="00BF1534" w:rsidRPr="008F798A">
        <w:rPr>
          <w:rFonts w:ascii="Times New Roman" w:hAnsi="Times New Roman" w:cs="Times New Roman"/>
        </w:rPr>
        <w:t>rain,</w:t>
      </w:r>
    </w:p>
    <w:p w14:paraId="38645270" w14:textId="77777777" w:rsidR="00293EEA" w:rsidRPr="008F798A" w:rsidRDefault="00BF1534" w:rsidP="00BF1534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>b</w:t>
      </w:r>
      <w:r w:rsidR="00293EEA" w:rsidRPr="008F798A">
        <w:rPr>
          <w:rFonts w:ascii="Times New Roman" w:hAnsi="Times New Roman" w:cs="Times New Roman"/>
        </w:rPr>
        <w:t>y mountain pass or valley low,</w:t>
      </w:r>
    </w:p>
    <w:p w14:paraId="7BBB52D3" w14:textId="77777777" w:rsidR="00293EEA" w:rsidRPr="008F798A" w:rsidRDefault="00BF1534" w:rsidP="00BF1534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>wherever, Lord, t</w:t>
      </w:r>
      <w:r w:rsidR="00293EEA" w:rsidRPr="008F798A">
        <w:rPr>
          <w:rFonts w:ascii="Times New Roman" w:hAnsi="Times New Roman" w:cs="Times New Roman"/>
        </w:rPr>
        <w:t>hy soldiers go;</w:t>
      </w:r>
    </w:p>
    <w:p w14:paraId="5C655512" w14:textId="77777777" w:rsidR="00293EEA" w:rsidRPr="008F798A" w:rsidRDefault="00BF1534" w:rsidP="00BF1534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>p</w:t>
      </w:r>
      <w:r w:rsidR="00293EEA" w:rsidRPr="008F798A">
        <w:rPr>
          <w:rFonts w:ascii="Times New Roman" w:hAnsi="Times New Roman" w:cs="Times New Roman"/>
        </w:rPr>
        <w:t>r</w:t>
      </w:r>
      <w:r w:rsidRPr="008F798A">
        <w:rPr>
          <w:rFonts w:ascii="Times New Roman" w:hAnsi="Times New Roman" w:cs="Times New Roman"/>
        </w:rPr>
        <w:t>otect them by t</w:t>
      </w:r>
      <w:r w:rsidR="00293EEA" w:rsidRPr="008F798A">
        <w:rPr>
          <w:rFonts w:ascii="Times New Roman" w:hAnsi="Times New Roman" w:cs="Times New Roman"/>
        </w:rPr>
        <w:t>hy guardian hand</w:t>
      </w:r>
    </w:p>
    <w:p w14:paraId="367D8D73" w14:textId="77777777" w:rsidR="00293EEA" w:rsidRPr="008F798A" w:rsidRDefault="00BF1534" w:rsidP="00BF1534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>f</w:t>
      </w:r>
      <w:r w:rsidR="00293EEA" w:rsidRPr="008F798A">
        <w:rPr>
          <w:rFonts w:ascii="Times New Roman" w:hAnsi="Times New Roman" w:cs="Times New Roman"/>
        </w:rPr>
        <w:t>rom every peril on the land.</w:t>
      </w:r>
    </w:p>
    <w:p w14:paraId="09A83C90" w14:textId="77777777" w:rsidR="00293EEA" w:rsidRPr="008F798A" w:rsidRDefault="00293EEA" w:rsidP="00BF1534">
      <w:pPr>
        <w:spacing w:after="0"/>
        <w:jc w:val="center"/>
        <w:rPr>
          <w:rFonts w:ascii="Times New Roman" w:hAnsi="Times New Roman" w:cs="Times New Roman"/>
        </w:rPr>
      </w:pPr>
    </w:p>
    <w:p w14:paraId="1628143E" w14:textId="77777777" w:rsidR="00293EEA" w:rsidRPr="008F798A" w:rsidRDefault="00293EEA" w:rsidP="00BF1534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>O watchful Father who dost keep</w:t>
      </w:r>
    </w:p>
    <w:p w14:paraId="1A9D3D48" w14:textId="77777777" w:rsidR="00293EEA" w:rsidRPr="008F798A" w:rsidRDefault="00BF1534" w:rsidP="00BF1534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>e</w:t>
      </w:r>
      <w:r w:rsidR="00293EEA" w:rsidRPr="008F798A">
        <w:rPr>
          <w:rFonts w:ascii="Times New Roman" w:hAnsi="Times New Roman" w:cs="Times New Roman"/>
        </w:rPr>
        <w:t>ternal vigil while we sleep,</w:t>
      </w:r>
    </w:p>
    <w:p w14:paraId="1D44B3D2" w14:textId="77777777" w:rsidR="00293EEA" w:rsidRPr="008F798A" w:rsidRDefault="00BF1534" w:rsidP="00BF1534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>g</w:t>
      </w:r>
      <w:r w:rsidR="00A67FC5" w:rsidRPr="008F798A">
        <w:rPr>
          <w:rFonts w:ascii="Times New Roman" w:hAnsi="Times New Roman" w:cs="Times New Roman"/>
        </w:rPr>
        <w:t>u</w:t>
      </w:r>
      <w:r w:rsidR="00293EEA" w:rsidRPr="008F798A">
        <w:rPr>
          <w:rFonts w:ascii="Times New Roman" w:hAnsi="Times New Roman" w:cs="Times New Roman"/>
        </w:rPr>
        <w:t>ide those who navigate on high,</w:t>
      </w:r>
    </w:p>
    <w:p w14:paraId="6FB34FC2" w14:textId="77777777" w:rsidR="00293EEA" w:rsidRPr="008F798A" w:rsidRDefault="00BF1534" w:rsidP="00BF1534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>w</w:t>
      </w:r>
      <w:r w:rsidR="00A67FC5" w:rsidRPr="008F798A">
        <w:rPr>
          <w:rFonts w:ascii="Times New Roman" w:hAnsi="Times New Roman" w:cs="Times New Roman"/>
        </w:rPr>
        <w:t>ho th</w:t>
      </w:r>
      <w:r w:rsidRPr="008F798A">
        <w:rPr>
          <w:rFonts w:ascii="Times New Roman" w:hAnsi="Times New Roman" w:cs="Times New Roman"/>
        </w:rPr>
        <w:t>rough grave unknown perils fly;</w:t>
      </w:r>
    </w:p>
    <w:p w14:paraId="4D07C8D3" w14:textId="77777777" w:rsidR="00293EEA" w:rsidRPr="008F798A" w:rsidRDefault="00BF1534" w:rsidP="00BF1534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>r</w:t>
      </w:r>
      <w:r w:rsidR="00293EEA" w:rsidRPr="008F798A">
        <w:rPr>
          <w:rFonts w:ascii="Times New Roman" w:hAnsi="Times New Roman" w:cs="Times New Roman"/>
        </w:rPr>
        <w:t>eceive our oft-repeated prayer</w:t>
      </w:r>
    </w:p>
    <w:p w14:paraId="084277C6" w14:textId="5334F019" w:rsidR="00293EEA" w:rsidRPr="008F798A" w:rsidRDefault="00BF1534" w:rsidP="005838CC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>f</w:t>
      </w:r>
      <w:r w:rsidR="00A67FC5" w:rsidRPr="008F798A">
        <w:rPr>
          <w:rFonts w:ascii="Times New Roman" w:hAnsi="Times New Roman" w:cs="Times New Roman"/>
        </w:rPr>
        <w:t>or those in peril in the air.</w:t>
      </w:r>
    </w:p>
    <w:p w14:paraId="2E0436A0" w14:textId="77777777" w:rsidR="005838CC" w:rsidRDefault="005838CC" w:rsidP="00BF1534">
      <w:pPr>
        <w:spacing w:after="0"/>
        <w:jc w:val="center"/>
        <w:rPr>
          <w:rFonts w:ascii="Times New Roman" w:hAnsi="Times New Roman" w:cs="Times New Roman"/>
        </w:rPr>
      </w:pPr>
    </w:p>
    <w:p w14:paraId="78F99A67" w14:textId="5E1A3230" w:rsidR="00E90DA9" w:rsidRPr="008F798A" w:rsidRDefault="00E90DA9" w:rsidP="00BF1534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>And wh</w:t>
      </w:r>
      <w:r w:rsidR="00B4250D" w:rsidRPr="008F798A">
        <w:rPr>
          <w:rFonts w:ascii="Times New Roman" w:hAnsi="Times New Roman" w:cs="Times New Roman"/>
        </w:rPr>
        <w:t>en at length their</w:t>
      </w:r>
      <w:r w:rsidRPr="008F798A">
        <w:rPr>
          <w:rFonts w:ascii="Times New Roman" w:hAnsi="Times New Roman" w:cs="Times New Roman"/>
        </w:rPr>
        <w:t xml:space="preserve"> course is run,</w:t>
      </w:r>
    </w:p>
    <w:p w14:paraId="1AA55975" w14:textId="77777777" w:rsidR="00E90DA9" w:rsidRPr="008F798A" w:rsidRDefault="00B4250D" w:rsidP="00BF1534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>their work for God and country done;</w:t>
      </w:r>
    </w:p>
    <w:p w14:paraId="546590AE" w14:textId="77777777" w:rsidR="00E90DA9" w:rsidRPr="008F798A" w:rsidRDefault="00B4250D" w:rsidP="00BF1534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>by power of your</w:t>
      </w:r>
      <w:r w:rsidR="00E90DA9" w:rsidRPr="008F798A">
        <w:rPr>
          <w:rFonts w:ascii="Times New Roman" w:hAnsi="Times New Roman" w:cs="Times New Roman"/>
        </w:rPr>
        <w:t xml:space="preserve"> breath restore,</w:t>
      </w:r>
    </w:p>
    <w:p w14:paraId="576C3F5F" w14:textId="77777777" w:rsidR="00E90DA9" w:rsidRPr="008F798A" w:rsidRDefault="00B4250D" w:rsidP="00BF1534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>Lord,</w:t>
      </w:r>
      <w:r w:rsidR="00E90DA9" w:rsidRPr="008F798A">
        <w:rPr>
          <w:rFonts w:ascii="Times New Roman" w:hAnsi="Times New Roman" w:cs="Times New Roman"/>
        </w:rPr>
        <w:t xml:space="preserve"> those who died in peace and war.</w:t>
      </w:r>
    </w:p>
    <w:p w14:paraId="6EC80962" w14:textId="77777777" w:rsidR="00E90DA9" w:rsidRPr="008F798A" w:rsidRDefault="00E90DA9" w:rsidP="00BF1534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>O comfort loved ones left behind,</w:t>
      </w:r>
    </w:p>
    <w:p w14:paraId="7EC461B5" w14:textId="3C3BF28B" w:rsidR="005838CC" w:rsidRDefault="00B4250D" w:rsidP="002B0146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>a</w:t>
      </w:r>
      <w:r w:rsidR="00E90DA9" w:rsidRPr="008F798A">
        <w:rPr>
          <w:rFonts w:ascii="Times New Roman" w:hAnsi="Times New Roman" w:cs="Times New Roman"/>
        </w:rPr>
        <w:t>nd grant eternal life on high.</w:t>
      </w:r>
    </w:p>
    <w:p w14:paraId="6EF14B23" w14:textId="30EBBE82" w:rsidR="00293EEA" w:rsidRPr="008F798A" w:rsidRDefault="00BF1534" w:rsidP="00BF1534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lastRenderedPageBreak/>
        <w:t>Dear God of love</w:t>
      </w:r>
      <w:r w:rsidR="00293EEA" w:rsidRPr="008F798A">
        <w:rPr>
          <w:rFonts w:ascii="Times New Roman" w:hAnsi="Times New Roman" w:cs="Times New Roman"/>
        </w:rPr>
        <w:t>, in thanks we pray</w:t>
      </w:r>
      <w:r w:rsidRPr="008F798A">
        <w:rPr>
          <w:rFonts w:ascii="Times New Roman" w:hAnsi="Times New Roman" w:cs="Times New Roman"/>
        </w:rPr>
        <w:t>,</w:t>
      </w:r>
    </w:p>
    <w:p w14:paraId="39DC75C0" w14:textId="77777777" w:rsidR="00293EEA" w:rsidRPr="008F798A" w:rsidRDefault="00BF1534" w:rsidP="00BF1534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>f</w:t>
      </w:r>
      <w:r w:rsidR="00293EEA" w:rsidRPr="008F798A">
        <w:rPr>
          <w:rFonts w:ascii="Times New Roman" w:hAnsi="Times New Roman" w:cs="Times New Roman"/>
        </w:rPr>
        <w:t>or bloodshed's end on Armistice Day</w:t>
      </w:r>
      <w:r w:rsidRPr="008F798A">
        <w:rPr>
          <w:rFonts w:ascii="Times New Roman" w:hAnsi="Times New Roman" w:cs="Times New Roman"/>
        </w:rPr>
        <w:t>;</w:t>
      </w:r>
    </w:p>
    <w:p w14:paraId="599E204A" w14:textId="77777777" w:rsidR="00293EEA" w:rsidRPr="008F798A" w:rsidRDefault="00BF1534" w:rsidP="00BF1534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>t</w:t>
      </w:r>
      <w:r w:rsidR="00293EEA" w:rsidRPr="008F798A">
        <w:rPr>
          <w:rFonts w:ascii="Times New Roman" w:hAnsi="Times New Roman" w:cs="Times New Roman"/>
        </w:rPr>
        <w:t>hat hate and war will ever cease</w:t>
      </w:r>
    </w:p>
    <w:p w14:paraId="2249930C" w14:textId="77777777" w:rsidR="00293EEA" w:rsidRPr="008F798A" w:rsidRDefault="00BF1534" w:rsidP="00BF1534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>a</w:t>
      </w:r>
      <w:r w:rsidR="00293EEA" w:rsidRPr="008F798A">
        <w:rPr>
          <w:rFonts w:ascii="Times New Roman" w:hAnsi="Times New Roman" w:cs="Times New Roman"/>
        </w:rPr>
        <w:t>nd we will live in love and peace.</w:t>
      </w:r>
    </w:p>
    <w:p w14:paraId="7B9AF6DE" w14:textId="77777777" w:rsidR="00293EEA" w:rsidRPr="008F798A" w:rsidRDefault="00293EEA" w:rsidP="00BF1534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>We pledge ourselves</w:t>
      </w:r>
      <w:r w:rsidR="00BF1534" w:rsidRPr="008F798A">
        <w:rPr>
          <w:rFonts w:ascii="Times New Roman" w:hAnsi="Times New Roman" w:cs="Times New Roman"/>
        </w:rPr>
        <w:t>,</w:t>
      </w:r>
      <w:r w:rsidRPr="008F798A">
        <w:rPr>
          <w:rFonts w:ascii="Times New Roman" w:hAnsi="Times New Roman" w:cs="Times New Roman"/>
        </w:rPr>
        <w:t xml:space="preserve"> and hope we can</w:t>
      </w:r>
    </w:p>
    <w:p w14:paraId="02FD95BE" w14:textId="77777777" w:rsidR="00293EEA" w:rsidRPr="008F798A" w:rsidRDefault="00BF1534" w:rsidP="00BF1534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>b</w:t>
      </w:r>
      <w:r w:rsidR="00293EEA" w:rsidRPr="008F798A">
        <w:rPr>
          <w:rFonts w:ascii="Times New Roman" w:hAnsi="Times New Roman" w:cs="Times New Roman"/>
        </w:rPr>
        <w:t>ring peace on earth, good will to man.</w:t>
      </w:r>
    </w:p>
    <w:p w14:paraId="7C16D35C" w14:textId="77777777" w:rsidR="005838CC" w:rsidRPr="005838CC" w:rsidRDefault="005838CC" w:rsidP="0083175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0B7F92C" w14:textId="08D55B28" w:rsidR="00C21E6E" w:rsidRDefault="0083175C" w:rsidP="008317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OFFERTORY HYMN</w:t>
      </w:r>
    </w:p>
    <w:p w14:paraId="3CDEFD61" w14:textId="77777777" w:rsidR="0083175C" w:rsidRPr="005838CC" w:rsidRDefault="0083175C" w:rsidP="00BF15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4735BD7" w14:textId="77777777" w:rsidR="005838CC" w:rsidRDefault="00C21E6E" w:rsidP="0083175C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8F798A">
        <w:rPr>
          <w:rFonts w:ascii="Times New Roman" w:hAnsi="Times New Roman" w:cs="Times New Roman"/>
          <w:color w:val="000000"/>
          <w:shd w:val="clear" w:color="auto" w:fill="FFFFFF"/>
        </w:rPr>
        <w:t xml:space="preserve">O valiant hearts who to your glory came </w:t>
      </w:r>
      <w:r w:rsidRPr="008F798A">
        <w:rPr>
          <w:rFonts w:ascii="Times New Roman" w:hAnsi="Times New Roman" w:cs="Times New Roman"/>
          <w:color w:val="000000"/>
        </w:rPr>
        <w:br/>
      </w:r>
      <w:r w:rsidRPr="008F798A">
        <w:rPr>
          <w:rFonts w:ascii="Times New Roman" w:hAnsi="Times New Roman" w:cs="Times New Roman"/>
          <w:color w:val="000000"/>
          <w:shd w:val="clear" w:color="auto" w:fill="FFFFFF"/>
        </w:rPr>
        <w:t xml:space="preserve">through dust of conflict and through battle flame; </w:t>
      </w:r>
      <w:r w:rsidRPr="008F798A">
        <w:rPr>
          <w:rFonts w:ascii="Times New Roman" w:hAnsi="Times New Roman" w:cs="Times New Roman"/>
          <w:color w:val="000000"/>
        </w:rPr>
        <w:br/>
      </w:r>
      <w:r w:rsidRPr="008F798A">
        <w:rPr>
          <w:rFonts w:ascii="Times New Roman" w:hAnsi="Times New Roman" w:cs="Times New Roman"/>
          <w:color w:val="000000"/>
          <w:shd w:val="clear" w:color="auto" w:fill="FFFFFF"/>
        </w:rPr>
        <w:t xml:space="preserve">tranquil you lie, your knightly virtue proved, </w:t>
      </w:r>
      <w:r w:rsidRPr="008F798A">
        <w:rPr>
          <w:rFonts w:ascii="Times New Roman" w:hAnsi="Times New Roman" w:cs="Times New Roman"/>
          <w:color w:val="000000"/>
        </w:rPr>
        <w:br/>
      </w:r>
      <w:r w:rsidRPr="008F798A">
        <w:rPr>
          <w:rFonts w:ascii="Times New Roman" w:hAnsi="Times New Roman" w:cs="Times New Roman"/>
          <w:color w:val="000000"/>
          <w:shd w:val="clear" w:color="auto" w:fill="FFFFFF"/>
        </w:rPr>
        <w:t>your memory hallowed in the land you loved.</w:t>
      </w:r>
      <w:r w:rsidRPr="008F798A">
        <w:rPr>
          <w:rFonts w:ascii="Times New Roman" w:hAnsi="Times New Roman" w:cs="Times New Roman"/>
          <w:color w:val="000000"/>
        </w:rPr>
        <w:br/>
      </w:r>
      <w:r w:rsidRPr="005838C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F798A">
        <w:rPr>
          <w:rFonts w:ascii="Times New Roman" w:hAnsi="Times New Roman" w:cs="Times New Roman"/>
          <w:color w:val="000000"/>
          <w:shd w:val="clear" w:color="auto" w:fill="FFFFFF"/>
        </w:rPr>
        <w:t xml:space="preserve">Proudly you gathered, rank on rank, to war </w:t>
      </w:r>
      <w:r w:rsidRPr="008F798A">
        <w:rPr>
          <w:rFonts w:ascii="Times New Roman" w:hAnsi="Times New Roman" w:cs="Times New Roman"/>
          <w:color w:val="000000"/>
        </w:rPr>
        <w:br/>
      </w:r>
      <w:r w:rsidRPr="008F798A">
        <w:rPr>
          <w:rFonts w:ascii="Times New Roman" w:hAnsi="Times New Roman" w:cs="Times New Roman"/>
          <w:color w:val="000000"/>
          <w:shd w:val="clear" w:color="auto" w:fill="FFFFFF"/>
        </w:rPr>
        <w:t xml:space="preserve">as who had heard God's message from afar; </w:t>
      </w:r>
      <w:r w:rsidRPr="008F798A">
        <w:rPr>
          <w:rFonts w:ascii="Times New Roman" w:hAnsi="Times New Roman" w:cs="Times New Roman"/>
          <w:color w:val="000000"/>
        </w:rPr>
        <w:br/>
      </w:r>
      <w:r w:rsidRPr="008F798A">
        <w:rPr>
          <w:rFonts w:ascii="Times New Roman" w:hAnsi="Times New Roman" w:cs="Times New Roman"/>
          <w:color w:val="000000"/>
          <w:shd w:val="clear" w:color="auto" w:fill="FFFFFF"/>
        </w:rPr>
        <w:t xml:space="preserve">all you had hoped for, all you had, you gave, </w:t>
      </w:r>
      <w:r w:rsidRPr="008F798A">
        <w:rPr>
          <w:rFonts w:ascii="Times New Roman" w:hAnsi="Times New Roman" w:cs="Times New Roman"/>
          <w:color w:val="000000"/>
        </w:rPr>
        <w:br/>
      </w:r>
      <w:r w:rsidRPr="008F798A">
        <w:rPr>
          <w:rFonts w:ascii="Times New Roman" w:hAnsi="Times New Roman" w:cs="Times New Roman"/>
          <w:color w:val="000000"/>
          <w:shd w:val="clear" w:color="auto" w:fill="FFFFFF"/>
        </w:rPr>
        <w:t>to save mankind - yourselves you scorned to save.</w:t>
      </w:r>
      <w:r w:rsidRPr="008F798A">
        <w:rPr>
          <w:rFonts w:ascii="Times New Roman" w:hAnsi="Times New Roman" w:cs="Times New Roman"/>
          <w:color w:val="000000"/>
        </w:rPr>
        <w:br/>
      </w:r>
      <w:r w:rsidRPr="005838C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F798A">
        <w:rPr>
          <w:rFonts w:ascii="Times New Roman" w:hAnsi="Times New Roman" w:cs="Times New Roman"/>
          <w:color w:val="000000"/>
          <w:shd w:val="clear" w:color="auto" w:fill="FFFFFF"/>
        </w:rPr>
        <w:t xml:space="preserve">Splendid you passed, the great surrender made; </w:t>
      </w:r>
      <w:r w:rsidRPr="008F798A">
        <w:rPr>
          <w:rFonts w:ascii="Times New Roman" w:hAnsi="Times New Roman" w:cs="Times New Roman"/>
          <w:color w:val="000000"/>
        </w:rPr>
        <w:br/>
      </w:r>
      <w:r w:rsidRPr="008F798A">
        <w:rPr>
          <w:rFonts w:ascii="Times New Roman" w:hAnsi="Times New Roman" w:cs="Times New Roman"/>
          <w:color w:val="000000"/>
          <w:shd w:val="clear" w:color="auto" w:fill="FFFFFF"/>
        </w:rPr>
        <w:t xml:space="preserve">into the light that nevermore shall fade; </w:t>
      </w:r>
      <w:r w:rsidRPr="008F798A">
        <w:rPr>
          <w:rFonts w:ascii="Times New Roman" w:hAnsi="Times New Roman" w:cs="Times New Roman"/>
          <w:color w:val="000000"/>
        </w:rPr>
        <w:br/>
      </w:r>
      <w:r w:rsidRPr="008F798A">
        <w:rPr>
          <w:rFonts w:ascii="Times New Roman" w:hAnsi="Times New Roman" w:cs="Times New Roman"/>
          <w:color w:val="000000"/>
          <w:shd w:val="clear" w:color="auto" w:fill="FFFFFF"/>
        </w:rPr>
        <w:t xml:space="preserve">deep your contentment in that blest abode, </w:t>
      </w:r>
      <w:r w:rsidRPr="008F798A">
        <w:rPr>
          <w:rFonts w:ascii="Times New Roman" w:hAnsi="Times New Roman" w:cs="Times New Roman"/>
          <w:color w:val="000000"/>
        </w:rPr>
        <w:br/>
      </w:r>
      <w:r w:rsidRPr="008F798A">
        <w:rPr>
          <w:rFonts w:ascii="Times New Roman" w:hAnsi="Times New Roman" w:cs="Times New Roman"/>
          <w:color w:val="000000"/>
          <w:shd w:val="clear" w:color="auto" w:fill="FFFFFF"/>
        </w:rPr>
        <w:t>who wait the last clear trumpet-call of God.</w:t>
      </w:r>
      <w:r w:rsidRPr="008F798A">
        <w:rPr>
          <w:rFonts w:ascii="Times New Roman" w:hAnsi="Times New Roman" w:cs="Times New Roman"/>
          <w:color w:val="000000"/>
        </w:rPr>
        <w:br/>
      </w:r>
      <w:r w:rsidRPr="005838C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F798A">
        <w:rPr>
          <w:rFonts w:ascii="Times New Roman" w:hAnsi="Times New Roman" w:cs="Times New Roman"/>
          <w:color w:val="000000"/>
          <w:shd w:val="clear" w:color="auto" w:fill="FFFFFF"/>
        </w:rPr>
        <w:t xml:space="preserve">Long years ago, as earth lay dark and still, </w:t>
      </w:r>
      <w:r w:rsidRPr="008F798A">
        <w:rPr>
          <w:rFonts w:ascii="Times New Roman" w:hAnsi="Times New Roman" w:cs="Times New Roman"/>
          <w:color w:val="000000"/>
        </w:rPr>
        <w:br/>
      </w:r>
      <w:r w:rsidRPr="008F798A">
        <w:rPr>
          <w:rFonts w:ascii="Times New Roman" w:hAnsi="Times New Roman" w:cs="Times New Roman"/>
          <w:color w:val="000000"/>
          <w:shd w:val="clear" w:color="auto" w:fill="FFFFFF"/>
        </w:rPr>
        <w:t xml:space="preserve">rose a loud cry upon a lonely hill, </w:t>
      </w:r>
      <w:r w:rsidRPr="008F798A">
        <w:rPr>
          <w:rFonts w:ascii="Times New Roman" w:hAnsi="Times New Roman" w:cs="Times New Roman"/>
          <w:color w:val="000000"/>
        </w:rPr>
        <w:br/>
      </w:r>
      <w:r w:rsidRPr="008F798A">
        <w:rPr>
          <w:rFonts w:ascii="Times New Roman" w:hAnsi="Times New Roman" w:cs="Times New Roman"/>
          <w:color w:val="000000"/>
          <w:shd w:val="clear" w:color="auto" w:fill="FFFFFF"/>
        </w:rPr>
        <w:t xml:space="preserve">while in the frailty of our human clay, </w:t>
      </w:r>
      <w:r w:rsidRPr="008F798A">
        <w:rPr>
          <w:rFonts w:ascii="Times New Roman" w:hAnsi="Times New Roman" w:cs="Times New Roman"/>
          <w:color w:val="000000"/>
        </w:rPr>
        <w:br/>
      </w:r>
      <w:r w:rsidRPr="008F798A">
        <w:rPr>
          <w:rFonts w:ascii="Times New Roman" w:hAnsi="Times New Roman" w:cs="Times New Roman"/>
          <w:color w:val="000000"/>
          <w:shd w:val="clear" w:color="auto" w:fill="FFFFFF"/>
        </w:rPr>
        <w:t>Christ, our Redeemer, passed the self-same way.</w:t>
      </w:r>
      <w:r w:rsidRPr="008F798A">
        <w:rPr>
          <w:rFonts w:ascii="Times New Roman" w:hAnsi="Times New Roman" w:cs="Times New Roman"/>
          <w:color w:val="000000"/>
        </w:rPr>
        <w:br/>
      </w:r>
      <w:r w:rsidRPr="005838C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F798A">
        <w:rPr>
          <w:rFonts w:ascii="Times New Roman" w:hAnsi="Times New Roman" w:cs="Times New Roman"/>
          <w:color w:val="000000"/>
          <w:shd w:val="clear" w:color="auto" w:fill="FFFFFF"/>
        </w:rPr>
        <w:t xml:space="preserve">Still stands his Cross from that dread hour to this, </w:t>
      </w:r>
      <w:r w:rsidRPr="008F798A">
        <w:rPr>
          <w:rFonts w:ascii="Times New Roman" w:hAnsi="Times New Roman" w:cs="Times New Roman"/>
          <w:color w:val="000000"/>
        </w:rPr>
        <w:br/>
      </w:r>
      <w:r w:rsidRPr="008F798A">
        <w:rPr>
          <w:rFonts w:ascii="Times New Roman" w:hAnsi="Times New Roman" w:cs="Times New Roman"/>
          <w:color w:val="000000"/>
          <w:shd w:val="clear" w:color="auto" w:fill="FFFFFF"/>
        </w:rPr>
        <w:t xml:space="preserve">like some bright star above the dark abyss; </w:t>
      </w:r>
      <w:r w:rsidRPr="008F798A">
        <w:rPr>
          <w:rFonts w:ascii="Times New Roman" w:hAnsi="Times New Roman" w:cs="Times New Roman"/>
          <w:color w:val="000000"/>
        </w:rPr>
        <w:br/>
      </w:r>
      <w:r w:rsidRPr="008F798A">
        <w:rPr>
          <w:rFonts w:ascii="Times New Roman" w:hAnsi="Times New Roman" w:cs="Times New Roman"/>
          <w:color w:val="000000"/>
          <w:shd w:val="clear" w:color="auto" w:fill="FFFFFF"/>
        </w:rPr>
        <w:t xml:space="preserve">still, through the veil, the Victor's pitying eyes </w:t>
      </w:r>
      <w:r w:rsidRPr="008F798A">
        <w:rPr>
          <w:rFonts w:ascii="Times New Roman" w:hAnsi="Times New Roman" w:cs="Times New Roman"/>
          <w:color w:val="000000"/>
        </w:rPr>
        <w:br/>
      </w:r>
      <w:r w:rsidRPr="008F798A">
        <w:rPr>
          <w:rFonts w:ascii="Times New Roman" w:hAnsi="Times New Roman" w:cs="Times New Roman"/>
          <w:color w:val="000000"/>
          <w:shd w:val="clear" w:color="auto" w:fill="FFFFFF"/>
        </w:rPr>
        <w:t>look down to bless our lesser Calvaries.</w:t>
      </w:r>
      <w:r w:rsidRPr="008F798A">
        <w:rPr>
          <w:rFonts w:ascii="Times New Roman" w:hAnsi="Times New Roman" w:cs="Times New Roman"/>
          <w:color w:val="000000"/>
        </w:rPr>
        <w:br/>
      </w:r>
      <w:r w:rsidRPr="005838C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F798A">
        <w:rPr>
          <w:rFonts w:ascii="Times New Roman" w:hAnsi="Times New Roman" w:cs="Times New Roman"/>
          <w:color w:val="000000"/>
          <w:shd w:val="clear" w:color="auto" w:fill="FFFFFF"/>
        </w:rPr>
        <w:t xml:space="preserve">These were his servants, in his steps they trod, </w:t>
      </w:r>
      <w:r w:rsidRPr="008F798A">
        <w:rPr>
          <w:rFonts w:ascii="Times New Roman" w:hAnsi="Times New Roman" w:cs="Times New Roman"/>
          <w:color w:val="000000"/>
        </w:rPr>
        <w:br/>
      </w:r>
      <w:r w:rsidRPr="008F798A">
        <w:rPr>
          <w:rFonts w:ascii="Times New Roman" w:hAnsi="Times New Roman" w:cs="Times New Roman"/>
          <w:color w:val="000000"/>
          <w:shd w:val="clear" w:color="auto" w:fill="FFFFFF"/>
        </w:rPr>
        <w:t xml:space="preserve">following through death the martyred Son of God: </w:t>
      </w:r>
      <w:r w:rsidRPr="008F798A">
        <w:rPr>
          <w:rFonts w:ascii="Times New Roman" w:hAnsi="Times New Roman" w:cs="Times New Roman"/>
          <w:color w:val="000000"/>
        </w:rPr>
        <w:br/>
      </w:r>
      <w:r w:rsidRPr="008F798A">
        <w:rPr>
          <w:rFonts w:ascii="Times New Roman" w:hAnsi="Times New Roman" w:cs="Times New Roman"/>
          <w:color w:val="000000"/>
          <w:shd w:val="clear" w:color="auto" w:fill="FFFFFF"/>
        </w:rPr>
        <w:t>Victor, he rose; victorious too shall rise</w:t>
      </w:r>
    </w:p>
    <w:p w14:paraId="2411E8BC" w14:textId="2AA203AA" w:rsidR="005838CC" w:rsidRDefault="00C21E6E" w:rsidP="0083175C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8F798A">
        <w:rPr>
          <w:rFonts w:ascii="Times New Roman" w:hAnsi="Times New Roman" w:cs="Times New Roman"/>
          <w:color w:val="000000"/>
          <w:shd w:val="clear" w:color="auto" w:fill="FFFFFF"/>
        </w:rPr>
        <w:t>they who have drunk his cup of sacrifice.</w:t>
      </w:r>
      <w:r w:rsidRPr="008F798A">
        <w:rPr>
          <w:rFonts w:ascii="Times New Roman" w:hAnsi="Times New Roman" w:cs="Times New Roman"/>
          <w:color w:val="000000"/>
        </w:rPr>
        <w:br/>
      </w:r>
    </w:p>
    <w:p w14:paraId="51AB3765" w14:textId="12B77BB7" w:rsidR="008F798A" w:rsidRDefault="00C21E6E" w:rsidP="0083175C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O risen Lord, O Shepherd of our dead, </w:t>
      </w:r>
      <w:r w:rsidRPr="008F798A">
        <w:rPr>
          <w:rFonts w:ascii="Times New Roman" w:hAnsi="Times New Roman" w:cs="Times New Roman"/>
          <w:color w:val="000000"/>
        </w:rPr>
        <w:br/>
      </w:r>
      <w:r w:rsidRPr="008F798A">
        <w:rPr>
          <w:rFonts w:ascii="Times New Roman" w:hAnsi="Times New Roman" w:cs="Times New Roman"/>
          <w:color w:val="000000"/>
          <w:shd w:val="clear" w:color="auto" w:fill="FFFFFF"/>
        </w:rPr>
        <w:t xml:space="preserve">whose cross has bought them and whose staff has led, </w:t>
      </w:r>
      <w:r w:rsidRPr="008F798A">
        <w:rPr>
          <w:rFonts w:ascii="Times New Roman" w:hAnsi="Times New Roman" w:cs="Times New Roman"/>
          <w:color w:val="000000"/>
        </w:rPr>
        <w:br/>
      </w:r>
      <w:r w:rsidRPr="008F798A">
        <w:rPr>
          <w:rFonts w:ascii="Times New Roman" w:hAnsi="Times New Roman" w:cs="Times New Roman"/>
          <w:color w:val="000000"/>
          <w:shd w:val="clear" w:color="auto" w:fill="FFFFFF"/>
        </w:rPr>
        <w:t xml:space="preserve">in glorious hope their proud and sorrowing land </w:t>
      </w:r>
      <w:r w:rsidRPr="008F798A">
        <w:rPr>
          <w:rFonts w:ascii="Times New Roman" w:hAnsi="Times New Roman" w:cs="Times New Roman"/>
          <w:color w:val="000000"/>
        </w:rPr>
        <w:br/>
      </w:r>
      <w:r w:rsidRPr="008F798A">
        <w:rPr>
          <w:rFonts w:ascii="Times New Roman" w:hAnsi="Times New Roman" w:cs="Times New Roman"/>
          <w:color w:val="000000"/>
          <w:shd w:val="clear" w:color="auto" w:fill="FFFFFF"/>
        </w:rPr>
        <w:t>commits her children to thy gracious hand.</w:t>
      </w:r>
    </w:p>
    <w:p w14:paraId="307910A2" w14:textId="77777777" w:rsidR="008F798A" w:rsidRPr="008F798A" w:rsidRDefault="008F798A" w:rsidP="008F798A">
      <w:pPr>
        <w:spacing w:after="0"/>
        <w:rPr>
          <w:rFonts w:ascii="Times New Roman" w:hAnsi="Times New Roman" w:cs="Times New Roman"/>
        </w:rPr>
      </w:pPr>
    </w:p>
    <w:p w14:paraId="582AE007" w14:textId="1B3A2F77" w:rsidR="0083175C" w:rsidRDefault="0083175C" w:rsidP="005838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COMMUNION HYMN</w:t>
      </w:r>
    </w:p>
    <w:p w14:paraId="2185D7AB" w14:textId="77777777" w:rsidR="005838CC" w:rsidRPr="005838CC" w:rsidRDefault="005838CC" w:rsidP="005838CC">
      <w:pPr>
        <w:spacing w:after="0"/>
        <w:rPr>
          <w:rFonts w:ascii="Times New Roman" w:hAnsi="Times New Roman" w:cs="Times New Roman"/>
        </w:rPr>
      </w:pPr>
    </w:p>
    <w:p w14:paraId="34F1DD6A" w14:textId="35719B64" w:rsidR="005838CC" w:rsidRPr="005838CC" w:rsidRDefault="005838CC" w:rsidP="005838CC">
      <w:pPr>
        <w:spacing w:after="0"/>
        <w:jc w:val="center"/>
        <w:rPr>
          <w:rFonts w:ascii="Times New Roman" w:hAnsi="Times New Roman" w:cs="Times New Roman"/>
        </w:rPr>
      </w:pPr>
      <w:r w:rsidRPr="005838CC">
        <w:rPr>
          <w:rFonts w:ascii="Times New Roman" w:hAnsi="Times New Roman" w:cs="Times New Roman"/>
        </w:rPr>
        <w:t>I vow to thee, my country, all earthly things above,</w:t>
      </w:r>
      <w:r w:rsidRPr="005838CC">
        <w:rPr>
          <w:rFonts w:ascii="Times New Roman" w:hAnsi="Times New Roman" w:cs="Times New Roman"/>
        </w:rPr>
        <w:br/>
        <w:t>entire and whole and perfect, the service of my love:</w:t>
      </w:r>
      <w:r w:rsidRPr="005838CC">
        <w:rPr>
          <w:rFonts w:ascii="Times New Roman" w:hAnsi="Times New Roman" w:cs="Times New Roman"/>
        </w:rPr>
        <w:br/>
        <w:t>the love that asks no question, the love that stands the test,</w:t>
      </w:r>
      <w:r w:rsidRPr="005838CC">
        <w:rPr>
          <w:rFonts w:ascii="Times New Roman" w:hAnsi="Times New Roman" w:cs="Times New Roman"/>
        </w:rPr>
        <w:br/>
        <w:t>that lays upon the altar the dearest and the best;</w:t>
      </w:r>
      <w:r w:rsidRPr="005838CC">
        <w:rPr>
          <w:rFonts w:ascii="Times New Roman" w:hAnsi="Times New Roman" w:cs="Times New Roman"/>
        </w:rPr>
        <w:br/>
        <w:t>the love that never falters, the love that pays the price,</w:t>
      </w:r>
      <w:r w:rsidRPr="005838CC">
        <w:rPr>
          <w:rFonts w:ascii="Times New Roman" w:hAnsi="Times New Roman" w:cs="Times New Roman"/>
        </w:rPr>
        <w:br/>
        <w:t>the love that makes undaunted the final sacrifice.</w:t>
      </w:r>
    </w:p>
    <w:p w14:paraId="17DFF9F1" w14:textId="77777777" w:rsidR="005838CC" w:rsidRDefault="005838CC" w:rsidP="005838CC">
      <w:pPr>
        <w:spacing w:after="0"/>
        <w:rPr>
          <w:rFonts w:ascii="Times New Roman" w:hAnsi="Times New Roman" w:cs="Times New Roman"/>
        </w:rPr>
      </w:pPr>
    </w:p>
    <w:p w14:paraId="3DC7FCCE" w14:textId="70556A68" w:rsidR="005838CC" w:rsidRDefault="005838CC" w:rsidP="005838CC">
      <w:pPr>
        <w:spacing w:after="0"/>
        <w:jc w:val="center"/>
        <w:rPr>
          <w:rFonts w:ascii="Times New Roman" w:hAnsi="Times New Roman" w:cs="Times New Roman"/>
        </w:rPr>
      </w:pPr>
      <w:r w:rsidRPr="005838CC">
        <w:rPr>
          <w:rFonts w:ascii="Times New Roman" w:hAnsi="Times New Roman" w:cs="Times New Roman"/>
        </w:rPr>
        <w:t>And there's another country I've heard of long ago,</w:t>
      </w:r>
      <w:r w:rsidRPr="005838CC">
        <w:rPr>
          <w:rFonts w:ascii="Times New Roman" w:hAnsi="Times New Roman" w:cs="Times New Roman"/>
        </w:rPr>
        <w:br/>
        <w:t>most dear to them that love her, most great to them that know;</w:t>
      </w:r>
      <w:r w:rsidRPr="005838CC">
        <w:rPr>
          <w:rFonts w:ascii="Times New Roman" w:hAnsi="Times New Roman" w:cs="Times New Roman"/>
        </w:rPr>
        <w:br/>
        <w:t>we may not count her armies, we may not see her King;</w:t>
      </w:r>
      <w:r w:rsidRPr="005838CC">
        <w:rPr>
          <w:rFonts w:ascii="Times New Roman" w:hAnsi="Times New Roman" w:cs="Times New Roman"/>
        </w:rPr>
        <w:br/>
        <w:t>her fortress is a faithful heart, her pride is suffering;</w:t>
      </w:r>
      <w:r w:rsidRPr="005838CC">
        <w:rPr>
          <w:rFonts w:ascii="Times New Roman" w:hAnsi="Times New Roman" w:cs="Times New Roman"/>
        </w:rPr>
        <w:br/>
        <w:t>and soul by soul and silently her shining bounds increase,</w:t>
      </w:r>
      <w:r w:rsidRPr="005838CC">
        <w:rPr>
          <w:rFonts w:ascii="Times New Roman" w:hAnsi="Times New Roman" w:cs="Times New Roman"/>
        </w:rPr>
        <w:br/>
        <w:t>and her ways are ways of gentleness and all her paths are peace.</w:t>
      </w:r>
    </w:p>
    <w:p w14:paraId="290DF116" w14:textId="77777777" w:rsidR="005838CC" w:rsidRDefault="005838CC" w:rsidP="0083175C">
      <w:pPr>
        <w:spacing w:after="0"/>
        <w:rPr>
          <w:rFonts w:ascii="Times New Roman" w:hAnsi="Times New Roman" w:cs="Times New Roman"/>
        </w:rPr>
      </w:pPr>
    </w:p>
    <w:p w14:paraId="2A75F1EA" w14:textId="0A49E5AC" w:rsidR="005838CC" w:rsidRDefault="005838CC" w:rsidP="008317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NATIONAL ANTHEM</w:t>
      </w:r>
    </w:p>
    <w:p w14:paraId="29F57F86" w14:textId="77777777" w:rsidR="005838CC" w:rsidRPr="002B0146" w:rsidRDefault="005838CC" w:rsidP="002B0146">
      <w:pPr>
        <w:spacing w:after="0"/>
        <w:jc w:val="center"/>
        <w:rPr>
          <w:rFonts w:ascii="Times New Roman" w:hAnsi="Times New Roman" w:cs="Times New Roman"/>
        </w:rPr>
      </w:pPr>
    </w:p>
    <w:p w14:paraId="0EABD7C6" w14:textId="0758A8E2" w:rsidR="002B0146" w:rsidRPr="002B0146" w:rsidRDefault="002B0146" w:rsidP="002B0146">
      <w:pPr>
        <w:spacing w:after="0"/>
        <w:jc w:val="center"/>
        <w:rPr>
          <w:rFonts w:ascii="Times New Roman" w:hAnsi="Times New Roman" w:cs="Times New Roman"/>
        </w:rPr>
      </w:pPr>
      <w:r w:rsidRPr="002B0146">
        <w:rPr>
          <w:rFonts w:ascii="Times New Roman" w:hAnsi="Times New Roman" w:cs="Times New Roman"/>
        </w:rPr>
        <w:t>God save our gracious King!</w:t>
      </w:r>
      <w:r w:rsidRPr="002B0146">
        <w:rPr>
          <w:rFonts w:ascii="Times New Roman" w:hAnsi="Times New Roman" w:cs="Times New Roman"/>
        </w:rPr>
        <w:br/>
        <w:t>Long live our noble King!</w:t>
      </w:r>
      <w:r w:rsidRPr="002B0146">
        <w:rPr>
          <w:rFonts w:ascii="Times New Roman" w:hAnsi="Times New Roman" w:cs="Times New Roman"/>
        </w:rPr>
        <w:br/>
        <w:t>God save the King!</w:t>
      </w:r>
      <w:r w:rsidRPr="002B0146">
        <w:rPr>
          <w:rFonts w:ascii="Times New Roman" w:hAnsi="Times New Roman" w:cs="Times New Roman"/>
        </w:rPr>
        <w:br/>
        <w:t>Send him victorious,</w:t>
      </w:r>
      <w:r w:rsidRPr="002B014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</w:t>
      </w:r>
      <w:r w:rsidRPr="002B0146">
        <w:rPr>
          <w:rFonts w:ascii="Times New Roman" w:hAnsi="Times New Roman" w:cs="Times New Roman"/>
        </w:rPr>
        <w:t>appy and glorious,</w:t>
      </w:r>
      <w:r w:rsidRPr="002B014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l</w:t>
      </w:r>
      <w:r w:rsidRPr="002B0146">
        <w:rPr>
          <w:rFonts w:ascii="Times New Roman" w:hAnsi="Times New Roman" w:cs="Times New Roman"/>
        </w:rPr>
        <w:t>ong to reign over us,</w:t>
      </w:r>
      <w:r w:rsidRPr="002B0146">
        <w:rPr>
          <w:rFonts w:ascii="Times New Roman" w:hAnsi="Times New Roman" w:cs="Times New Roman"/>
        </w:rPr>
        <w:br/>
        <w:t>God save the King.</w:t>
      </w:r>
    </w:p>
    <w:p w14:paraId="460E727A" w14:textId="77777777" w:rsidR="002B0146" w:rsidRDefault="002B0146" w:rsidP="002B0146">
      <w:pPr>
        <w:spacing w:after="0"/>
        <w:jc w:val="center"/>
        <w:rPr>
          <w:rFonts w:ascii="Times New Roman" w:hAnsi="Times New Roman" w:cs="Times New Roman"/>
        </w:rPr>
      </w:pPr>
    </w:p>
    <w:p w14:paraId="718170BD" w14:textId="19BB64F0" w:rsidR="002B0146" w:rsidRDefault="002B0146" w:rsidP="002B0146">
      <w:pPr>
        <w:spacing w:after="0"/>
        <w:jc w:val="center"/>
        <w:rPr>
          <w:rFonts w:ascii="Times New Roman" w:hAnsi="Times New Roman" w:cs="Times New Roman"/>
        </w:rPr>
      </w:pPr>
      <w:r w:rsidRPr="002B0146">
        <w:rPr>
          <w:rFonts w:ascii="Times New Roman" w:hAnsi="Times New Roman" w:cs="Times New Roman"/>
        </w:rPr>
        <w:t>Thy choicest gifts in store</w:t>
      </w:r>
      <w:r w:rsidRPr="002B014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</w:t>
      </w:r>
      <w:r w:rsidRPr="002B0146">
        <w:rPr>
          <w:rFonts w:ascii="Times New Roman" w:hAnsi="Times New Roman" w:cs="Times New Roman"/>
        </w:rPr>
        <w:t>n him be pleased to pour,</w:t>
      </w:r>
      <w:r w:rsidRPr="002B014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l</w:t>
      </w:r>
      <w:r w:rsidRPr="002B0146">
        <w:rPr>
          <w:rFonts w:ascii="Times New Roman" w:hAnsi="Times New Roman" w:cs="Times New Roman"/>
        </w:rPr>
        <w:t>ong may he reign.</w:t>
      </w:r>
      <w:r w:rsidRPr="002B0146">
        <w:rPr>
          <w:rFonts w:ascii="Times New Roman" w:hAnsi="Times New Roman" w:cs="Times New Roman"/>
        </w:rPr>
        <w:br/>
        <w:t>May he defend our laws,</w:t>
      </w:r>
      <w:r w:rsidRPr="002B014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</w:t>
      </w:r>
      <w:r w:rsidRPr="002B0146">
        <w:rPr>
          <w:rFonts w:ascii="Times New Roman" w:hAnsi="Times New Roman" w:cs="Times New Roman"/>
        </w:rPr>
        <w:t>nd ever give us cause,</w:t>
      </w:r>
      <w:r w:rsidRPr="002B014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t</w:t>
      </w:r>
      <w:r w:rsidRPr="002B0146">
        <w:rPr>
          <w:rFonts w:ascii="Times New Roman" w:hAnsi="Times New Roman" w:cs="Times New Roman"/>
        </w:rPr>
        <w:t>o sing with heart and voice,</w:t>
      </w:r>
      <w:r w:rsidRPr="002B0146">
        <w:rPr>
          <w:rFonts w:ascii="Times New Roman" w:hAnsi="Times New Roman" w:cs="Times New Roman"/>
        </w:rPr>
        <w:br/>
        <w:t>God save the King.</w:t>
      </w:r>
    </w:p>
    <w:p w14:paraId="04C65416" w14:textId="77777777" w:rsidR="0035477C" w:rsidRDefault="0035477C" w:rsidP="003547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RECESSIONAL HYMN</w:t>
      </w:r>
    </w:p>
    <w:p w14:paraId="47947229" w14:textId="77777777" w:rsidR="0035477C" w:rsidRDefault="0035477C" w:rsidP="0035477C">
      <w:pPr>
        <w:spacing w:after="0"/>
        <w:jc w:val="center"/>
        <w:rPr>
          <w:rFonts w:ascii="Times New Roman" w:hAnsi="Times New Roman" w:cs="Times New Roman"/>
        </w:rPr>
      </w:pPr>
    </w:p>
    <w:p w14:paraId="24EC6224" w14:textId="77777777" w:rsidR="0035477C" w:rsidRPr="008F798A" w:rsidRDefault="0035477C" w:rsidP="0035477C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>Sing with all the saints in glory,</w:t>
      </w:r>
    </w:p>
    <w:p w14:paraId="1B7DD15A" w14:textId="77777777" w:rsidR="0035477C" w:rsidRPr="008F798A" w:rsidRDefault="0035477C" w:rsidP="0035477C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 xml:space="preserve">sing the resurrection song! </w:t>
      </w:r>
      <w:r w:rsidRPr="008F798A">
        <w:rPr>
          <w:rFonts w:ascii="Times New Roman" w:hAnsi="Times New Roman" w:cs="Times New Roman"/>
        </w:rPr>
        <w:br/>
        <w:t>Death and sorrow, earth's dark story,</w:t>
      </w:r>
    </w:p>
    <w:p w14:paraId="44D52E1B" w14:textId="77777777" w:rsidR="0035477C" w:rsidRPr="008F798A" w:rsidRDefault="0035477C" w:rsidP="0035477C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 xml:space="preserve">to the former days belong. </w:t>
      </w:r>
      <w:r w:rsidRPr="008F798A">
        <w:rPr>
          <w:rFonts w:ascii="Times New Roman" w:hAnsi="Times New Roman" w:cs="Times New Roman"/>
        </w:rPr>
        <w:br/>
        <w:t>All around the clouds are breaking,</w:t>
      </w:r>
    </w:p>
    <w:p w14:paraId="4156956E" w14:textId="77777777" w:rsidR="0035477C" w:rsidRPr="008F798A" w:rsidRDefault="0035477C" w:rsidP="0035477C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 xml:space="preserve">soon the storms of time shall cease; </w:t>
      </w:r>
      <w:r w:rsidRPr="008F798A">
        <w:rPr>
          <w:rFonts w:ascii="Times New Roman" w:hAnsi="Times New Roman" w:cs="Times New Roman"/>
        </w:rPr>
        <w:br/>
        <w:t>In God's likeness we, awaking,</w:t>
      </w:r>
    </w:p>
    <w:p w14:paraId="31AF6BB6" w14:textId="77777777" w:rsidR="0035477C" w:rsidRPr="008F798A" w:rsidRDefault="0035477C" w:rsidP="0035477C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 xml:space="preserve">know the everlasting peace. </w:t>
      </w:r>
      <w:r w:rsidRPr="008F798A">
        <w:rPr>
          <w:rFonts w:ascii="Times New Roman" w:hAnsi="Times New Roman" w:cs="Times New Roman"/>
        </w:rPr>
        <w:br/>
      </w:r>
      <w:r w:rsidRPr="008F798A">
        <w:rPr>
          <w:rFonts w:ascii="Times New Roman" w:hAnsi="Times New Roman" w:cs="Times New Roman"/>
        </w:rPr>
        <w:br/>
        <w:t>O what glory, far exceeding</w:t>
      </w:r>
    </w:p>
    <w:p w14:paraId="31C3FB49" w14:textId="77777777" w:rsidR="0035477C" w:rsidRPr="008F798A" w:rsidRDefault="0035477C" w:rsidP="0035477C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 xml:space="preserve">all that eye has yet perceived! </w:t>
      </w:r>
      <w:r w:rsidRPr="008F798A">
        <w:rPr>
          <w:rFonts w:ascii="Times New Roman" w:hAnsi="Times New Roman" w:cs="Times New Roman"/>
        </w:rPr>
        <w:br/>
        <w:t>Holiest hearts for ages pleading,</w:t>
      </w:r>
    </w:p>
    <w:p w14:paraId="468BF503" w14:textId="77777777" w:rsidR="0035477C" w:rsidRPr="008F798A" w:rsidRDefault="0035477C" w:rsidP="0035477C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 xml:space="preserve">never that full joy conceived. </w:t>
      </w:r>
      <w:r w:rsidRPr="008F798A">
        <w:rPr>
          <w:rFonts w:ascii="Times New Roman" w:hAnsi="Times New Roman" w:cs="Times New Roman"/>
        </w:rPr>
        <w:br/>
        <w:t>God has promised, Christ prepares it,</w:t>
      </w:r>
    </w:p>
    <w:p w14:paraId="02435799" w14:textId="77777777" w:rsidR="0035477C" w:rsidRPr="008F798A" w:rsidRDefault="0035477C" w:rsidP="0035477C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 xml:space="preserve">there on high our welcome waits. </w:t>
      </w:r>
      <w:r w:rsidRPr="008F798A">
        <w:rPr>
          <w:rFonts w:ascii="Times New Roman" w:hAnsi="Times New Roman" w:cs="Times New Roman"/>
        </w:rPr>
        <w:br/>
      </w:r>
      <w:proofErr w:type="spellStart"/>
      <w:r w:rsidRPr="008F798A">
        <w:rPr>
          <w:rFonts w:ascii="Times New Roman" w:hAnsi="Times New Roman" w:cs="Times New Roman"/>
        </w:rPr>
        <w:t>Ev’ry</w:t>
      </w:r>
      <w:proofErr w:type="spellEnd"/>
      <w:r w:rsidRPr="008F798A">
        <w:rPr>
          <w:rFonts w:ascii="Times New Roman" w:hAnsi="Times New Roman" w:cs="Times New Roman"/>
        </w:rPr>
        <w:t xml:space="preserve"> humble spirit shares it;</w:t>
      </w:r>
    </w:p>
    <w:p w14:paraId="6C844473" w14:textId="77777777" w:rsidR="0035477C" w:rsidRPr="008F798A" w:rsidRDefault="0035477C" w:rsidP="0035477C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 xml:space="preserve">Christ has passed the eternal gates. </w:t>
      </w:r>
      <w:r w:rsidRPr="008F798A">
        <w:rPr>
          <w:rFonts w:ascii="Times New Roman" w:hAnsi="Times New Roman" w:cs="Times New Roman"/>
        </w:rPr>
        <w:br/>
      </w:r>
    </w:p>
    <w:p w14:paraId="2942CEA4" w14:textId="77777777" w:rsidR="0035477C" w:rsidRPr="008F798A" w:rsidRDefault="0035477C" w:rsidP="0035477C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>Life eternal! heaven rejoices;</w:t>
      </w:r>
    </w:p>
    <w:p w14:paraId="02FE327D" w14:textId="77777777" w:rsidR="0035477C" w:rsidRPr="008F798A" w:rsidRDefault="0035477C" w:rsidP="0035477C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 xml:space="preserve">Jesus lives, who once was dead. </w:t>
      </w:r>
      <w:r w:rsidRPr="008F798A">
        <w:rPr>
          <w:rFonts w:ascii="Times New Roman" w:hAnsi="Times New Roman" w:cs="Times New Roman"/>
        </w:rPr>
        <w:br/>
        <w:t>Join we now the deathless voices;</w:t>
      </w:r>
    </w:p>
    <w:p w14:paraId="6CE38EC5" w14:textId="77777777" w:rsidR="0035477C" w:rsidRPr="008F798A" w:rsidRDefault="0035477C" w:rsidP="0035477C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 xml:space="preserve">child of God, lift up your head! </w:t>
      </w:r>
      <w:r w:rsidRPr="008F798A">
        <w:rPr>
          <w:rFonts w:ascii="Times New Roman" w:hAnsi="Times New Roman" w:cs="Times New Roman"/>
        </w:rPr>
        <w:br/>
        <w:t>Patriarchs from the distant ages,</w:t>
      </w:r>
    </w:p>
    <w:p w14:paraId="70E8FF98" w14:textId="77777777" w:rsidR="0035477C" w:rsidRPr="008F798A" w:rsidRDefault="0035477C" w:rsidP="0035477C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 xml:space="preserve">saints all longing for their heaven, </w:t>
      </w:r>
      <w:r w:rsidRPr="008F798A">
        <w:rPr>
          <w:rFonts w:ascii="Times New Roman" w:hAnsi="Times New Roman" w:cs="Times New Roman"/>
        </w:rPr>
        <w:br/>
        <w:t>prophets, psalmists, seers, and sages,</w:t>
      </w:r>
    </w:p>
    <w:p w14:paraId="35A26DDE" w14:textId="77777777" w:rsidR="0035477C" w:rsidRPr="008F798A" w:rsidRDefault="0035477C" w:rsidP="0035477C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 xml:space="preserve">all await the glory given. </w:t>
      </w:r>
    </w:p>
    <w:p w14:paraId="335DBD09" w14:textId="77777777" w:rsidR="0035477C" w:rsidRDefault="0035477C" w:rsidP="0035477C">
      <w:pPr>
        <w:spacing w:after="0"/>
        <w:jc w:val="center"/>
        <w:rPr>
          <w:rFonts w:ascii="Times New Roman" w:hAnsi="Times New Roman" w:cs="Times New Roman"/>
        </w:rPr>
      </w:pPr>
    </w:p>
    <w:p w14:paraId="2E29BE83" w14:textId="77777777" w:rsidR="0035477C" w:rsidRPr="008F798A" w:rsidRDefault="0035477C" w:rsidP="0035477C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>Life eternal! O what wonders</w:t>
      </w:r>
    </w:p>
    <w:p w14:paraId="127E82EE" w14:textId="77777777" w:rsidR="0035477C" w:rsidRPr="008F798A" w:rsidRDefault="0035477C" w:rsidP="0035477C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 xml:space="preserve">crowd on faith; what joy unknown, </w:t>
      </w:r>
      <w:r w:rsidRPr="008F798A">
        <w:rPr>
          <w:rFonts w:ascii="Times New Roman" w:hAnsi="Times New Roman" w:cs="Times New Roman"/>
        </w:rPr>
        <w:br/>
        <w:t>when, amidst earth's closing thunders,</w:t>
      </w:r>
    </w:p>
    <w:p w14:paraId="1A71A80D" w14:textId="77777777" w:rsidR="0035477C" w:rsidRPr="008F798A" w:rsidRDefault="0035477C" w:rsidP="0035477C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 xml:space="preserve">saints shall stand before the throne! </w:t>
      </w:r>
      <w:r w:rsidRPr="008F798A">
        <w:rPr>
          <w:rFonts w:ascii="Times New Roman" w:hAnsi="Times New Roman" w:cs="Times New Roman"/>
        </w:rPr>
        <w:br/>
        <w:t>O to enter that bright portal,</w:t>
      </w:r>
    </w:p>
    <w:p w14:paraId="1548A80F" w14:textId="77777777" w:rsidR="0035477C" w:rsidRPr="008F798A" w:rsidRDefault="0035477C" w:rsidP="0035477C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 xml:space="preserve">see that glowing firmament; </w:t>
      </w:r>
      <w:r w:rsidRPr="008F798A">
        <w:rPr>
          <w:rFonts w:ascii="Times New Roman" w:hAnsi="Times New Roman" w:cs="Times New Roman"/>
        </w:rPr>
        <w:br/>
        <w:t>know, with you, O God immortal,</w:t>
      </w:r>
    </w:p>
    <w:p w14:paraId="1F63F6CE" w14:textId="77777777" w:rsidR="0035477C" w:rsidRPr="008F798A" w:rsidRDefault="0035477C" w:rsidP="0035477C">
      <w:pPr>
        <w:spacing w:after="0"/>
        <w:jc w:val="center"/>
        <w:rPr>
          <w:rFonts w:ascii="Times New Roman" w:hAnsi="Times New Roman" w:cs="Times New Roman"/>
        </w:rPr>
      </w:pPr>
      <w:r w:rsidRPr="008F798A">
        <w:rPr>
          <w:rFonts w:ascii="Times New Roman" w:hAnsi="Times New Roman" w:cs="Times New Roman"/>
        </w:rPr>
        <w:t>"Jesus Christ whom you have sent."</w:t>
      </w:r>
    </w:p>
    <w:p w14:paraId="158AB173" w14:textId="77777777" w:rsidR="0035477C" w:rsidRPr="002B0146" w:rsidRDefault="0035477C" w:rsidP="0035477C">
      <w:pPr>
        <w:spacing w:after="0"/>
        <w:rPr>
          <w:rFonts w:ascii="Times New Roman" w:hAnsi="Times New Roman" w:cs="Times New Roman"/>
        </w:rPr>
      </w:pPr>
    </w:p>
    <w:sectPr w:rsidR="0035477C" w:rsidRPr="002B0146" w:rsidSect="0035477C">
      <w:pgSz w:w="8391" w:h="11906" w:code="11"/>
      <w:pgMar w:top="720" w:right="720" w:bottom="720" w:left="720" w:header="708" w:footer="708" w:gutter="0"/>
      <w:cols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FC5"/>
    <w:rsid w:val="00293EEA"/>
    <w:rsid w:val="002B0146"/>
    <w:rsid w:val="0035477C"/>
    <w:rsid w:val="003C7DCD"/>
    <w:rsid w:val="005838CC"/>
    <w:rsid w:val="0083175C"/>
    <w:rsid w:val="008F798A"/>
    <w:rsid w:val="00A67FC5"/>
    <w:rsid w:val="00AC191E"/>
    <w:rsid w:val="00B4250D"/>
    <w:rsid w:val="00BC511B"/>
    <w:rsid w:val="00BF1534"/>
    <w:rsid w:val="00C21E6E"/>
    <w:rsid w:val="00DC57AA"/>
    <w:rsid w:val="00E9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F168"/>
  <w15:chartTrackingRefBased/>
  <w15:docId w15:val="{53A9D11E-CD85-44C0-A4D2-0434A5D6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98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879319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77710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15784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85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Vicar General</cp:lastModifiedBy>
  <cp:revision>4</cp:revision>
  <dcterms:created xsi:type="dcterms:W3CDTF">2023-10-30T13:53:00Z</dcterms:created>
  <dcterms:modified xsi:type="dcterms:W3CDTF">2023-11-06T13:45:00Z</dcterms:modified>
</cp:coreProperties>
</file>